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9A997" w14:textId="26F335D7" w:rsidR="0084024C" w:rsidRPr="00E655B1" w:rsidRDefault="00915655" w:rsidP="00915655">
      <w:pPr>
        <w:jc w:val="center"/>
        <w:rPr>
          <w:b/>
          <w:color w:val="2E74B5" w:themeColor="accent5" w:themeShade="BF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655B1">
        <w:rPr>
          <w:b/>
          <w:color w:val="2E74B5" w:themeColor="accent5" w:themeShade="BF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WWII Propaganda Poster Project </w:t>
      </w:r>
    </w:p>
    <w:p w14:paraId="5B654F92" w14:textId="58AA8568" w:rsidR="00915655" w:rsidRDefault="00915655" w:rsidP="00915655"/>
    <w:p w14:paraId="20CCB9CE" w14:textId="25726059" w:rsidR="00915655" w:rsidRPr="00E655B1" w:rsidRDefault="00915655" w:rsidP="00915655">
      <w:pPr>
        <w:rPr>
          <w:sz w:val="36"/>
          <w:szCs w:val="36"/>
        </w:rPr>
      </w:pPr>
      <w:r w:rsidRPr="00E655B1">
        <w:rPr>
          <w:sz w:val="36"/>
          <w:szCs w:val="36"/>
        </w:rPr>
        <w:t xml:space="preserve">Directions- Create a propaganda poster for the United States during WWII. </w:t>
      </w:r>
    </w:p>
    <w:p w14:paraId="229929E9" w14:textId="2FE6F5A6" w:rsidR="00EF13F6" w:rsidRPr="00E655B1" w:rsidRDefault="00927471" w:rsidP="00915655">
      <w:pPr>
        <w:rPr>
          <w:sz w:val="36"/>
          <w:szCs w:val="36"/>
        </w:rPr>
      </w:pPr>
      <w:r w:rsidRPr="00E655B1">
        <w:rPr>
          <w:sz w:val="36"/>
          <w:szCs w:val="36"/>
        </w:rPr>
        <w:t xml:space="preserve">Rubric </w:t>
      </w:r>
    </w:p>
    <w:p w14:paraId="38BAD082" w14:textId="48202C7E" w:rsidR="00927471" w:rsidRPr="00E655B1" w:rsidRDefault="00927471" w:rsidP="00927471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655B1">
        <w:rPr>
          <w:sz w:val="36"/>
          <w:szCs w:val="36"/>
        </w:rPr>
        <w:t>Poster must display a propaganda idea for the United States (EX</w:t>
      </w:r>
      <w:r w:rsidR="009504F3" w:rsidRPr="00E655B1">
        <w:rPr>
          <w:sz w:val="36"/>
          <w:szCs w:val="36"/>
        </w:rPr>
        <w:t>AMPLE</w:t>
      </w:r>
      <w:r w:rsidRPr="00E655B1">
        <w:rPr>
          <w:sz w:val="36"/>
          <w:szCs w:val="36"/>
        </w:rPr>
        <w:t>- Army, Navy, Marines, buying war bonds</w:t>
      </w:r>
      <w:r w:rsidR="00BD4F35">
        <w:rPr>
          <w:sz w:val="36"/>
          <w:szCs w:val="36"/>
        </w:rPr>
        <w:t>, women’s roles</w:t>
      </w:r>
      <w:r w:rsidRPr="00E655B1">
        <w:rPr>
          <w:sz w:val="36"/>
          <w:szCs w:val="36"/>
        </w:rPr>
        <w:t>)</w:t>
      </w:r>
    </w:p>
    <w:p w14:paraId="30C48D25" w14:textId="4C14513F" w:rsidR="00927471" w:rsidRPr="00E655B1" w:rsidRDefault="00927471" w:rsidP="00927471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655B1">
        <w:rPr>
          <w:sz w:val="36"/>
          <w:szCs w:val="36"/>
        </w:rPr>
        <w:t>Poster must have a statement message</w:t>
      </w:r>
      <w:r w:rsidR="00A6495D" w:rsidRPr="00E655B1">
        <w:rPr>
          <w:sz w:val="36"/>
          <w:szCs w:val="36"/>
        </w:rPr>
        <w:t xml:space="preserve">. </w:t>
      </w:r>
    </w:p>
    <w:p w14:paraId="3A30BD25" w14:textId="3A965624" w:rsidR="00927471" w:rsidRPr="00E655B1" w:rsidRDefault="00927471" w:rsidP="00927471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655B1">
        <w:rPr>
          <w:sz w:val="36"/>
          <w:szCs w:val="36"/>
        </w:rPr>
        <w:t>Poster must include an image that represents the message being displayed</w:t>
      </w:r>
      <w:r w:rsidR="00A6495D" w:rsidRPr="00E655B1">
        <w:rPr>
          <w:sz w:val="36"/>
          <w:szCs w:val="36"/>
        </w:rPr>
        <w:t>.</w:t>
      </w:r>
    </w:p>
    <w:p w14:paraId="73D25962" w14:textId="0BC57AEC" w:rsidR="00927471" w:rsidRPr="00E655B1" w:rsidRDefault="00927471" w:rsidP="00927471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655B1">
        <w:rPr>
          <w:sz w:val="36"/>
          <w:szCs w:val="36"/>
        </w:rPr>
        <w:t>Be creative- Come up with your own idea for the poster</w:t>
      </w:r>
      <w:r w:rsidR="004075CD" w:rsidRPr="00E655B1">
        <w:rPr>
          <w:sz w:val="36"/>
          <w:szCs w:val="36"/>
        </w:rPr>
        <w:t>.</w:t>
      </w:r>
      <w:r w:rsidRPr="00E655B1">
        <w:rPr>
          <w:sz w:val="36"/>
          <w:szCs w:val="36"/>
        </w:rPr>
        <w:t xml:space="preserve"> </w:t>
      </w:r>
      <w:r w:rsidR="004075CD" w:rsidRPr="00E655B1">
        <w:rPr>
          <w:sz w:val="36"/>
          <w:szCs w:val="36"/>
        </w:rPr>
        <w:t>A</w:t>
      </w:r>
      <w:r w:rsidRPr="00E655B1">
        <w:rPr>
          <w:sz w:val="36"/>
          <w:szCs w:val="36"/>
        </w:rPr>
        <w:t>dd color to the image that makes the poster stand out</w:t>
      </w:r>
      <w:r w:rsidR="00A6495D" w:rsidRPr="00E655B1">
        <w:rPr>
          <w:sz w:val="36"/>
          <w:szCs w:val="36"/>
        </w:rPr>
        <w:t xml:space="preserve">. </w:t>
      </w:r>
    </w:p>
    <w:p w14:paraId="60954A54" w14:textId="7ABB512B" w:rsidR="00E655B1" w:rsidRPr="00E655B1" w:rsidRDefault="00E655B1" w:rsidP="00927471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E655B1">
        <w:rPr>
          <w:sz w:val="36"/>
          <w:szCs w:val="36"/>
        </w:rPr>
        <w:t xml:space="preserve">Come up with a rough draft first before starting the final copy </w:t>
      </w:r>
    </w:p>
    <w:p w14:paraId="7899DCE1" w14:textId="4A765CA3" w:rsidR="00927471" w:rsidRPr="00E655B1" w:rsidRDefault="00927471" w:rsidP="00902957">
      <w:pPr>
        <w:rPr>
          <w:sz w:val="36"/>
          <w:szCs w:val="36"/>
        </w:rPr>
      </w:pPr>
    </w:p>
    <w:p w14:paraId="45059235" w14:textId="01A103F1" w:rsidR="002C5E1B" w:rsidRPr="00E655B1" w:rsidRDefault="00E265B7" w:rsidP="00E655B1">
      <w:pPr>
        <w:ind w:left="360"/>
        <w:rPr>
          <w:sz w:val="36"/>
          <w:szCs w:val="36"/>
        </w:rPr>
      </w:pPr>
      <w:r w:rsidRPr="00E655B1">
        <w:rPr>
          <w:sz w:val="36"/>
          <w:szCs w:val="36"/>
        </w:rPr>
        <w:t xml:space="preserve"> </w:t>
      </w:r>
      <w:r w:rsidR="00E655B1" w:rsidRPr="00E655B1">
        <w:rPr>
          <w:b/>
          <w:bCs/>
          <w:color w:val="FF0000"/>
          <w:sz w:val="36"/>
          <w:szCs w:val="36"/>
        </w:rPr>
        <w:t>To receive full credit</w:t>
      </w:r>
      <w:r w:rsidR="00E655B1" w:rsidRPr="00E655B1">
        <w:rPr>
          <w:sz w:val="36"/>
          <w:szCs w:val="36"/>
        </w:rPr>
        <w:t xml:space="preserve">- </w:t>
      </w:r>
      <w:r w:rsidR="002C5E1B" w:rsidRPr="00E655B1">
        <w:rPr>
          <w:sz w:val="36"/>
          <w:szCs w:val="36"/>
        </w:rPr>
        <w:t xml:space="preserve">Poster contains a creative original idea, colorful image use, full message of propaganda displayed. </w:t>
      </w:r>
    </w:p>
    <w:p w14:paraId="3315FC00" w14:textId="77777777" w:rsidR="00927471" w:rsidRDefault="00927471" w:rsidP="00927471">
      <w:pPr>
        <w:pStyle w:val="ListParagraph"/>
      </w:pPr>
    </w:p>
    <w:sectPr w:rsidR="00927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5365A"/>
    <w:multiLevelType w:val="hybridMultilevel"/>
    <w:tmpl w:val="56C2D378"/>
    <w:lvl w:ilvl="0" w:tplc="907A41F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578"/>
    <w:multiLevelType w:val="hybridMultilevel"/>
    <w:tmpl w:val="67861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874F8"/>
    <w:multiLevelType w:val="hybridMultilevel"/>
    <w:tmpl w:val="2E969476"/>
    <w:lvl w:ilvl="0" w:tplc="2ED60B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D2E51"/>
    <w:multiLevelType w:val="hybridMultilevel"/>
    <w:tmpl w:val="4F62F5DE"/>
    <w:lvl w:ilvl="0" w:tplc="DC66F0F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735264">
    <w:abstractNumId w:val="2"/>
  </w:num>
  <w:num w:numId="2" w16cid:durableId="243880865">
    <w:abstractNumId w:val="1"/>
  </w:num>
  <w:num w:numId="3" w16cid:durableId="1167205307">
    <w:abstractNumId w:val="3"/>
  </w:num>
  <w:num w:numId="4" w16cid:durableId="209762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55"/>
    <w:rsid w:val="002C5E1B"/>
    <w:rsid w:val="003F7F74"/>
    <w:rsid w:val="004075CD"/>
    <w:rsid w:val="006B7D30"/>
    <w:rsid w:val="0084024C"/>
    <w:rsid w:val="00902957"/>
    <w:rsid w:val="00915655"/>
    <w:rsid w:val="00927471"/>
    <w:rsid w:val="009504F3"/>
    <w:rsid w:val="009F44A0"/>
    <w:rsid w:val="00A6495D"/>
    <w:rsid w:val="00BD4F35"/>
    <w:rsid w:val="00E265B7"/>
    <w:rsid w:val="00E655B1"/>
    <w:rsid w:val="00EF13F6"/>
    <w:rsid w:val="00F0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9EB09"/>
  <w15:chartTrackingRefBased/>
  <w15:docId w15:val="{133BCBB9-644D-4C3C-A9EF-6B64B144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victor</dc:creator>
  <cp:keywords/>
  <dc:description/>
  <cp:lastModifiedBy>Jonathan Victor</cp:lastModifiedBy>
  <cp:revision>11</cp:revision>
  <dcterms:created xsi:type="dcterms:W3CDTF">2022-04-25T15:19:00Z</dcterms:created>
  <dcterms:modified xsi:type="dcterms:W3CDTF">2025-05-19T13:12:00Z</dcterms:modified>
</cp:coreProperties>
</file>